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22" w:rsidRPr="00701222" w:rsidRDefault="00701222" w:rsidP="00701222">
      <w:pPr>
        <w:jc w:val="center"/>
        <w:rPr>
          <w:b/>
          <w:sz w:val="32"/>
        </w:rPr>
      </w:pPr>
      <w:r w:rsidRPr="00701222">
        <w:rPr>
          <w:rFonts w:hint="eastAsia"/>
          <w:b/>
          <w:sz w:val="32"/>
        </w:rPr>
        <w:t xml:space="preserve">건설공사표준 </w:t>
      </w:r>
      <w:proofErr w:type="gramStart"/>
      <w:r w:rsidR="00C85802">
        <w:rPr>
          <w:rFonts w:hint="eastAsia"/>
          <w:b/>
          <w:sz w:val="32"/>
        </w:rPr>
        <w:t>(  )</w:t>
      </w:r>
      <w:proofErr w:type="gramEnd"/>
      <w:r w:rsidRPr="00701222">
        <w:rPr>
          <w:rFonts w:hint="eastAsia"/>
          <w:b/>
          <w:sz w:val="32"/>
        </w:rPr>
        <w:t>도급계약서</w:t>
      </w:r>
    </w:p>
    <w:p w:rsidR="00701222" w:rsidRDefault="00701222" w:rsidP="00A820DC">
      <w:pPr>
        <w:spacing w:line="28" w:lineRule="atLeast"/>
        <w:rPr>
          <w:rFonts w:hint="eastAsia"/>
        </w:rPr>
      </w:pPr>
    </w:p>
    <w:p w:rsidR="00D0123A" w:rsidRPr="00701222" w:rsidRDefault="00D0123A" w:rsidP="00A820DC">
      <w:pPr>
        <w:spacing w:line="28" w:lineRule="atLeast"/>
      </w:pPr>
      <w:bookmarkStart w:id="0" w:name="_GoBack"/>
      <w:bookmarkEnd w:id="0"/>
    </w:p>
    <w:p w:rsidR="00D43176" w:rsidRDefault="00701222" w:rsidP="005E0742">
      <w:pPr>
        <w:pStyle w:val="a4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r w:rsidRPr="00D43176">
        <w:rPr>
          <w:rFonts w:hint="eastAsia"/>
          <w:sz w:val="24"/>
          <w:szCs w:val="24"/>
        </w:rPr>
        <w:t>공</w:t>
      </w:r>
      <w:r w:rsidR="001B4D9A" w:rsidRPr="00D43176">
        <w:rPr>
          <w:rFonts w:hint="eastAsia"/>
          <w:sz w:val="24"/>
          <w:szCs w:val="24"/>
        </w:rPr>
        <w:t xml:space="preserve"> </w:t>
      </w:r>
      <w:r w:rsidRPr="00D43176">
        <w:rPr>
          <w:rFonts w:hint="eastAsia"/>
          <w:sz w:val="24"/>
          <w:szCs w:val="24"/>
        </w:rPr>
        <w:t>사</w:t>
      </w:r>
      <w:r w:rsidR="001B4D9A" w:rsidRPr="00D43176">
        <w:rPr>
          <w:rFonts w:hint="eastAsia"/>
          <w:sz w:val="24"/>
          <w:szCs w:val="24"/>
        </w:rPr>
        <w:t xml:space="preserve"> </w:t>
      </w:r>
      <w:proofErr w:type="gramStart"/>
      <w:r w:rsidRPr="00D43176">
        <w:rPr>
          <w:rFonts w:hint="eastAsia"/>
          <w:sz w:val="24"/>
          <w:szCs w:val="24"/>
        </w:rPr>
        <w:t>명 :</w:t>
      </w:r>
      <w:proofErr w:type="gramEnd"/>
      <w:r w:rsidR="00F47785" w:rsidRPr="00D43176">
        <w:rPr>
          <w:rFonts w:hint="eastAsia"/>
          <w:sz w:val="24"/>
          <w:szCs w:val="24"/>
        </w:rPr>
        <w:t xml:space="preserve"> </w:t>
      </w:r>
    </w:p>
    <w:p w:rsidR="00F409EE" w:rsidRPr="00D43176" w:rsidRDefault="00701222" w:rsidP="005E0742">
      <w:pPr>
        <w:pStyle w:val="a4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proofErr w:type="gramStart"/>
      <w:r w:rsidRPr="00D43176">
        <w:rPr>
          <w:rFonts w:hint="eastAsia"/>
          <w:sz w:val="24"/>
          <w:szCs w:val="24"/>
        </w:rPr>
        <w:t>공사장소 :</w:t>
      </w:r>
      <w:proofErr w:type="gramEnd"/>
      <w:r w:rsidRPr="00D43176">
        <w:rPr>
          <w:rFonts w:hint="eastAsia"/>
          <w:sz w:val="24"/>
          <w:szCs w:val="24"/>
        </w:rPr>
        <w:t xml:space="preserve"> </w:t>
      </w:r>
    </w:p>
    <w:p w:rsidR="00701222" w:rsidRPr="00F409EE" w:rsidRDefault="00701222" w:rsidP="005E0742">
      <w:pPr>
        <w:pStyle w:val="a4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proofErr w:type="gramStart"/>
      <w:r w:rsidRPr="00F409EE">
        <w:rPr>
          <w:rFonts w:hint="eastAsia"/>
          <w:sz w:val="24"/>
          <w:szCs w:val="24"/>
        </w:rPr>
        <w:t>공사기간 :</w:t>
      </w:r>
      <w:proofErr w:type="gramEnd"/>
      <w:r w:rsidRPr="00F409EE">
        <w:rPr>
          <w:rFonts w:hint="eastAsia"/>
          <w:sz w:val="24"/>
          <w:szCs w:val="24"/>
        </w:rPr>
        <w:t xml:space="preserve"> 착공  </w:t>
      </w:r>
      <w:r w:rsidR="00BF0018" w:rsidRPr="00F409EE">
        <w:rPr>
          <w:rFonts w:hint="eastAsia"/>
          <w:sz w:val="24"/>
          <w:szCs w:val="24"/>
        </w:rPr>
        <w:t>20</w:t>
      </w:r>
      <w:r w:rsidRPr="00F409EE">
        <w:rPr>
          <w:rFonts w:hint="eastAsia"/>
          <w:sz w:val="24"/>
          <w:szCs w:val="24"/>
        </w:rPr>
        <w:t xml:space="preserve">   년   </w:t>
      </w:r>
      <w:r w:rsidR="00D43176">
        <w:rPr>
          <w:rFonts w:hint="eastAsia"/>
          <w:sz w:val="24"/>
          <w:szCs w:val="24"/>
        </w:rPr>
        <w:t xml:space="preserve">  </w:t>
      </w:r>
      <w:r w:rsidRPr="00F409EE">
        <w:rPr>
          <w:rFonts w:hint="eastAsia"/>
          <w:sz w:val="24"/>
          <w:szCs w:val="24"/>
        </w:rPr>
        <w:t xml:space="preserve">    월   </w:t>
      </w:r>
      <w:r w:rsidR="00D43176">
        <w:rPr>
          <w:rFonts w:hint="eastAsia"/>
          <w:sz w:val="24"/>
          <w:szCs w:val="24"/>
        </w:rPr>
        <w:t xml:space="preserve">  </w:t>
      </w:r>
      <w:r w:rsidRPr="00F409EE">
        <w:rPr>
          <w:rFonts w:hint="eastAsia"/>
          <w:sz w:val="24"/>
          <w:szCs w:val="24"/>
        </w:rPr>
        <w:t xml:space="preserve">   일</w:t>
      </w:r>
    </w:p>
    <w:p w:rsidR="00701222" w:rsidRPr="00701222" w:rsidRDefault="00701222" w:rsidP="005E0742">
      <w:pPr>
        <w:pStyle w:val="a4"/>
        <w:spacing w:line="360" w:lineRule="auto"/>
        <w:ind w:leftChars="0" w:left="760"/>
        <w:rPr>
          <w:sz w:val="24"/>
          <w:szCs w:val="24"/>
        </w:rPr>
      </w:pPr>
      <w:r w:rsidRPr="00701222">
        <w:rPr>
          <w:rFonts w:hint="eastAsia"/>
          <w:sz w:val="24"/>
          <w:szCs w:val="24"/>
        </w:rPr>
        <w:t xml:space="preserve">       </w:t>
      </w:r>
      <w:proofErr w:type="gramStart"/>
      <w:r>
        <w:rPr>
          <w:rFonts w:hint="eastAsia"/>
          <w:sz w:val="24"/>
          <w:szCs w:val="24"/>
        </w:rPr>
        <w:t>.</w:t>
      </w:r>
      <w:r w:rsidRPr="00701222">
        <w:rPr>
          <w:rFonts w:hint="eastAsia"/>
          <w:sz w:val="24"/>
          <w:szCs w:val="24"/>
        </w:rPr>
        <w:t>준공</w:t>
      </w:r>
      <w:proofErr w:type="gramEnd"/>
      <w:r w:rsidRPr="0070122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BF0018">
        <w:rPr>
          <w:rFonts w:hint="eastAsia"/>
          <w:sz w:val="24"/>
          <w:szCs w:val="24"/>
        </w:rPr>
        <w:t>20</w:t>
      </w:r>
      <w:r w:rsidRPr="00701222">
        <w:rPr>
          <w:rFonts w:hint="eastAsia"/>
          <w:sz w:val="24"/>
          <w:szCs w:val="24"/>
        </w:rPr>
        <w:t xml:space="preserve">   년     </w:t>
      </w:r>
      <w:r w:rsidR="00D43176">
        <w:rPr>
          <w:rFonts w:hint="eastAsia"/>
          <w:sz w:val="24"/>
          <w:szCs w:val="24"/>
        </w:rPr>
        <w:t xml:space="preserve">  </w:t>
      </w:r>
      <w:r w:rsidRPr="00701222">
        <w:rPr>
          <w:rFonts w:hint="eastAsia"/>
          <w:sz w:val="24"/>
          <w:szCs w:val="24"/>
        </w:rPr>
        <w:t xml:space="preserve">  월     </w:t>
      </w:r>
      <w:r w:rsidR="00D43176">
        <w:rPr>
          <w:rFonts w:hint="eastAsia"/>
          <w:sz w:val="24"/>
          <w:szCs w:val="24"/>
        </w:rPr>
        <w:t xml:space="preserve">  </w:t>
      </w:r>
      <w:r w:rsidRPr="00701222">
        <w:rPr>
          <w:rFonts w:hint="eastAsia"/>
          <w:sz w:val="24"/>
          <w:szCs w:val="24"/>
        </w:rPr>
        <w:t xml:space="preserve"> 일</w:t>
      </w:r>
    </w:p>
    <w:p w:rsidR="00701222" w:rsidRPr="00701222" w:rsidRDefault="00701222" w:rsidP="005E0742">
      <w:pPr>
        <w:pStyle w:val="a4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proofErr w:type="gramStart"/>
      <w:r w:rsidRPr="00701222">
        <w:rPr>
          <w:rFonts w:hint="eastAsia"/>
          <w:sz w:val="24"/>
          <w:szCs w:val="24"/>
        </w:rPr>
        <w:t>계약</w:t>
      </w:r>
      <w:r>
        <w:rPr>
          <w:rFonts w:hint="eastAsia"/>
          <w:sz w:val="24"/>
          <w:szCs w:val="24"/>
        </w:rPr>
        <w:t xml:space="preserve">  </w:t>
      </w:r>
      <w:r w:rsidRPr="00701222">
        <w:rPr>
          <w:rFonts w:hint="eastAsia"/>
          <w:sz w:val="24"/>
          <w:szCs w:val="24"/>
        </w:rPr>
        <w:t>금액</w:t>
      </w:r>
      <w:proofErr w:type="gramEnd"/>
      <w:r w:rsidRPr="00701222">
        <w:rPr>
          <w:rFonts w:hint="eastAsia"/>
          <w:sz w:val="24"/>
          <w:szCs w:val="24"/>
        </w:rPr>
        <w:t xml:space="preserve"> : 일금 </w:t>
      </w:r>
      <w:r w:rsidR="00D43176">
        <w:rPr>
          <w:rFonts w:hint="eastAsia"/>
          <w:sz w:val="24"/>
          <w:szCs w:val="24"/>
        </w:rPr>
        <w:t xml:space="preserve">           </w:t>
      </w:r>
      <w:r w:rsidR="00BF0018">
        <w:rPr>
          <w:rFonts w:hint="eastAsia"/>
          <w:sz w:val="24"/>
          <w:szCs w:val="24"/>
        </w:rPr>
        <w:t xml:space="preserve">  (\</w:t>
      </w:r>
      <w:r w:rsidR="00D43176">
        <w:rPr>
          <w:rFonts w:hint="eastAsia"/>
          <w:sz w:val="24"/>
          <w:szCs w:val="24"/>
        </w:rPr>
        <w:t xml:space="preserve">                 원</w:t>
      </w:r>
      <w:r w:rsidRPr="00701222">
        <w:rPr>
          <w:rFonts w:hint="eastAsia"/>
          <w:sz w:val="24"/>
          <w:szCs w:val="24"/>
        </w:rPr>
        <w:t>정</w:t>
      </w:r>
      <w:r w:rsidR="00BF0018">
        <w:rPr>
          <w:rFonts w:hint="eastAsia"/>
          <w:sz w:val="24"/>
          <w:szCs w:val="24"/>
        </w:rPr>
        <w:t>)</w:t>
      </w:r>
    </w:p>
    <w:p w:rsidR="00D43176" w:rsidRDefault="00701222" w:rsidP="00BF0018">
      <w:pPr>
        <w:pStyle w:val="a4"/>
        <w:spacing w:line="360" w:lineRule="auto"/>
        <w:ind w:leftChars="180" w:left="360"/>
        <w:rPr>
          <w:sz w:val="24"/>
          <w:szCs w:val="24"/>
        </w:rPr>
      </w:pPr>
      <w:proofErr w:type="gramStart"/>
      <w:r w:rsidRPr="00701222">
        <w:rPr>
          <w:rFonts w:hint="eastAsia"/>
          <w:sz w:val="24"/>
          <w:szCs w:val="24"/>
        </w:rPr>
        <w:t>공급</w:t>
      </w:r>
      <w:r>
        <w:rPr>
          <w:rFonts w:hint="eastAsia"/>
          <w:sz w:val="24"/>
          <w:szCs w:val="24"/>
        </w:rPr>
        <w:t xml:space="preserve">  </w:t>
      </w:r>
      <w:r w:rsidRPr="00701222">
        <w:rPr>
          <w:rFonts w:hint="eastAsia"/>
          <w:sz w:val="24"/>
          <w:szCs w:val="24"/>
        </w:rPr>
        <w:t>가액</w:t>
      </w:r>
      <w:proofErr w:type="gramEnd"/>
      <w:r w:rsidRPr="00701222">
        <w:rPr>
          <w:rFonts w:hint="eastAsia"/>
          <w:sz w:val="24"/>
          <w:szCs w:val="24"/>
        </w:rPr>
        <w:t xml:space="preserve"> : </w:t>
      </w:r>
      <w:r w:rsidR="00D43176" w:rsidRPr="00701222">
        <w:rPr>
          <w:rFonts w:hint="eastAsia"/>
          <w:sz w:val="24"/>
          <w:szCs w:val="24"/>
        </w:rPr>
        <w:t xml:space="preserve">일금 </w:t>
      </w:r>
      <w:r w:rsidR="00D43176">
        <w:rPr>
          <w:rFonts w:hint="eastAsia"/>
          <w:sz w:val="24"/>
          <w:szCs w:val="24"/>
        </w:rPr>
        <w:t xml:space="preserve">             (\                 원</w:t>
      </w:r>
      <w:r w:rsidR="00D43176" w:rsidRPr="00701222">
        <w:rPr>
          <w:rFonts w:hint="eastAsia"/>
          <w:sz w:val="24"/>
          <w:szCs w:val="24"/>
        </w:rPr>
        <w:t>정</w:t>
      </w:r>
      <w:r w:rsidR="00D43176">
        <w:rPr>
          <w:rFonts w:hint="eastAsia"/>
          <w:sz w:val="24"/>
          <w:szCs w:val="24"/>
        </w:rPr>
        <w:t>)</w:t>
      </w:r>
    </w:p>
    <w:p w:rsidR="00D43176" w:rsidRDefault="00701222" w:rsidP="00D43176">
      <w:pPr>
        <w:pStyle w:val="a4"/>
        <w:spacing w:line="360" w:lineRule="auto"/>
        <w:ind w:leftChars="180" w:left="360"/>
        <w:rPr>
          <w:sz w:val="24"/>
          <w:szCs w:val="24"/>
        </w:rPr>
      </w:pPr>
      <w:proofErr w:type="gramStart"/>
      <w:r w:rsidRPr="00701222">
        <w:rPr>
          <w:rFonts w:hint="eastAsia"/>
          <w:sz w:val="24"/>
          <w:szCs w:val="24"/>
        </w:rPr>
        <w:t>부가가치세 :</w:t>
      </w:r>
      <w:proofErr w:type="gramEnd"/>
      <w:r w:rsidRPr="00701222">
        <w:rPr>
          <w:rFonts w:hint="eastAsia"/>
          <w:sz w:val="24"/>
          <w:szCs w:val="24"/>
        </w:rPr>
        <w:t xml:space="preserve"> </w:t>
      </w:r>
      <w:r w:rsidR="00D43176" w:rsidRPr="00701222">
        <w:rPr>
          <w:rFonts w:hint="eastAsia"/>
          <w:sz w:val="24"/>
          <w:szCs w:val="24"/>
        </w:rPr>
        <w:t xml:space="preserve">일금 </w:t>
      </w:r>
      <w:r w:rsidR="00D43176">
        <w:rPr>
          <w:rFonts w:hint="eastAsia"/>
          <w:sz w:val="24"/>
          <w:szCs w:val="24"/>
        </w:rPr>
        <w:t xml:space="preserve">             (\                 원</w:t>
      </w:r>
      <w:r w:rsidR="00D43176" w:rsidRPr="00701222">
        <w:rPr>
          <w:rFonts w:hint="eastAsia"/>
          <w:sz w:val="24"/>
          <w:szCs w:val="24"/>
        </w:rPr>
        <w:t>정</w:t>
      </w:r>
      <w:r w:rsidR="00D43176">
        <w:rPr>
          <w:rFonts w:hint="eastAsia"/>
          <w:sz w:val="24"/>
          <w:szCs w:val="24"/>
        </w:rPr>
        <w:t>)</w:t>
      </w:r>
    </w:p>
    <w:p w:rsidR="00701222" w:rsidRDefault="00701222" w:rsidP="00D43176">
      <w:pPr>
        <w:pStyle w:val="a4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proofErr w:type="gramStart"/>
      <w:r w:rsidRPr="00701222">
        <w:rPr>
          <w:rFonts w:hint="eastAsia"/>
          <w:sz w:val="24"/>
          <w:szCs w:val="24"/>
        </w:rPr>
        <w:t>하자보증기간 :</w:t>
      </w:r>
      <w:proofErr w:type="gramEnd"/>
      <w:r>
        <w:rPr>
          <w:rFonts w:hint="eastAsia"/>
          <w:sz w:val="24"/>
          <w:szCs w:val="24"/>
        </w:rPr>
        <w:t xml:space="preserve">   </w:t>
      </w:r>
      <w:r w:rsidR="00BF0018">
        <w:rPr>
          <w:rFonts w:hint="eastAsia"/>
          <w:sz w:val="24"/>
          <w:szCs w:val="24"/>
        </w:rPr>
        <w:t>201</w:t>
      </w:r>
      <w:r w:rsidR="00D43176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 xml:space="preserve">년 </w:t>
      </w:r>
      <w:r w:rsidR="00D4317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월 </w:t>
      </w:r>
      <w:r w:rsidR="00D43176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일부터   </w:t>
      </w:r>
      <w:r w:rsidR="00BF0018">
        <w:rPr>
          <w:rFonts w:hint="eastAsia"/>
          <w:sz w:val="24"/>
          <w:szCs w:val="24"/>
        </w:rPr>
        <w:t>20</w:t>
      </w:r>
      <w:r w:rsidR="00D43176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년  </w:t>
      </w:r>
      <w:r w:rsidR="00D43176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월  </w:t>
      </w:r>
      <w:r w:rsidR="00D4317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일까지</w:t>
      </w:r>
    </w:p>
    <w:p w:rsidR="00701222" w:rsidRDefault="00701222" w:rsidP="00A820DC">
      <w:pPr>
        <w:pStyle w:val="a4"/>
        <w:numPr>
          <w:ilvl w:val="0"/>
          <w:numId w:val="2"/>
        </w:numPr>
        <w:spacing w:line="28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대금의 지급</w:t>
      </w:r>
    </w:p>
    <w:p w:rsidR="00190B67" w:rsidRPr="00190B67" w:rsidRDefault="00190B67" w:rsidP="00A820DC">
      <w:pPr>
        <w:pStyle w:val="a4"/>
        <w:numPr>
          <w:ilvl w:val="0"/>
          <w:numId w:val="4"/>
        </w:numPr>
        <w:spacing w:line="28" w:lineRule="atLeast"/>
        <w:ind w:leftChars="0"/>
        <w:rPr>
          <w:sz w:val="24"/>
          <w:szCs w:val="24"/>
        </w:rPr>
      </w:pPr>
      <w:proofErr w:type="gramStart"/>
      <w:r w:rsidRPr="00190B67">
        <w:rPr>
          <w:rFonts w:hint="eastAsia"/>
          <w:sz w:val="24"/>
          <w:szCs w:val="24"/>
        </w:rPr>
        <w:t>선급금 :</w:t>
      </w:r>
      <w:proofErr w:type="gramEnd"/>
      <w:r w:rsidRPr="00190B67">
        <w:rPr>
          <w:rFonts w:hint="eastAsia"/>
          <w:sz w:val="24"/>
          <w:szCs w:val="24"/>
        </w:rPr>
        <w:t xml:space="preserve"> </w:t>
      </w:r>
      <w:proofErr w:type="spellStart"/>
      <w:r w:rsidRPr="00190B67">
        <w:rPr>
          <w:rFonts w:hint="eastAsia"/>
          <w:sz w:val="24"/>
          <w:szCs w:val="24"/>
        </w:rPr>
        <w:t>계약체결후</w:t>
      </w:r>
      <w:proofErr w:type="spellEnd"/>
      <w:r w:rsidRPr="00190B67">
        <w:rPr>
          <w:rFonts w:hint="eastAsia"/>
          <w:sz w:val="24"/>
          <w:szCs w:val="24"/>
        </w:rPr>
        <w:t xml:space="preserve"> (    )일 이내에, </w:t>
      </w:r>
    </w:p>
    <w:p w:rsidR="00190B67" w:rsidRDefault="00190B67" w:rsidP="00A820DC">
      <w:pPr>
        <w:pStyle w:val="a4"/>
        <w:spacing w:line="28" w:lineRule="atLeast"/>
        <w:ind w:leftChars="0" w:left="1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일금 </w:t>
      </w:r>
      <w:r w:rsidR="00D43176">
        <w:rPr>
          <w:rFonts w:hint="eastAsia"/>
          <w:sz w:val="24"/>
          <w:szCs w:val="24"/>
        </w:rPr>
        <w:t xml:space="preserve">               원정</w:t>
      </w:r>
      <w:r>
        <w:rPr>
          <w:rFonts w:hint="eastAsia"/>
          <w:sz w:val="24"/>
          <w:szCs w:val="24"/>
        </w:rPr>
        <w:t xml:space="preserve">  (</w:t>
      </w:r>
      <w:proofErr w:type="gramStart"/>
      <w:r>
        <w:rPr>
          <w:rFonts w:hint="eastAsia"/>
          <w:sz w:val="24"/>
          <w:szCs w:val="24"/>
        </w:rPr>
        <w:t>\</w:t>
      </w:r>
      <w:r w:rsidR="00D43176">
        <w:rPr>
          <w:rFonts w:hint="eastAsia"/>
          <w:sz w:val="24"/>
          <w:szCs w:val="24"/>
        </w:rPr>
        <w:t xml:space="preserve">                   </w:t>
      </w:r>
      <w:r w:rsidR="00BF0018">
        <w:rPr>
          <w:rFonts w:hint="eastAsia"/>
          <w:sz w:val="24"/>
          <w:szCs w:val="24"/>
        </w:rPr>
        <w:t>원정</w:t>
      </w:r>
      <w:proofErr w:type="gramEnd"/>
      <w:r>
        <w:rPr>
          <w:rFonts w:hint="eastAsia"/>
          <w:sz w:val="24"/>
          <w:szCs w:val="24"/>
        </w:rPr>
        <w:t>)</w:t>
      </w:r>
    </w:p>
    <w:p w:rsidR="00190B67" w:rsidRDefault="00190B67" w:rsidP="00A820DC">
      <w:pPr>
        <w:pStyle w:val="a4"/>
        <w:numPr>
          <w:ilvl w:val="0"/>
          <w:numId w:val="4"/>
        </w:numPr>
        <w:spacing w:line="28" w:lineRule="atLeast"/>
        <w:ind w:leftChars="0"/>
        <w:rPr>
          <w:sz w:val="24"/>
          <w:szCs w:val="24"/>
        </w:rPr>
      </w:pPr>
      <w:proofErr w:type="spellStart"/>
      <w:proofErr w:type="gramStart"/>
      <w:r>
        <w:rPr>
          <w:rFonts w:hint="eastAsia"/>
          <w:sz w:val="24"/>
          <w:szCs w:val="24"/>
        </w:rPr>
        <w:t>기성부분금</w:t>
      </w:r>
      <w:proofErr w:type="spellEnd"/>
      <w:r>
        <w:rPr>
          <w:rFonts w:hint="eastAsia"/>
          <w:sz w:val="24"/>
          <w:szCs w:val="24"/>
        </w:rPr>
        <w:t xml:space="preserve"> :</w:t>
      </w:r>
      <w:proofErr w:type="gramEnd"/>
      <w:r>
        <w:rPr>
          <w:rFonts w:hint="eastAsia"/>
          <w:sz w:val="24"/>
          <w:szCs w:val="24"/>
        </w:rPr>
        <w:t xml:space="preserve"> </w:t>
      </w:r>
    </w:p>
    <w:p w:rsidR="00190B67" w:rsidRDefault="00190B67" w:rsidP="005E0742">
      <w:pPr>
        <w:pStyle w:val="a4"/>
        <w:numPr>
          <w:ilvl w:val="0"/>
          <w:numId w:val="5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월 </w:t>
      </w:r>
      <w:proofErr w:type="gramStart"/>
      <w:r>
        <w:rPr>
          <w:rFonts w:hint="eastAsia"/>
          <w:sz w:val="24"/>
          <w:szCs w:val="24"/>
        </w:rPr>
        <w:t xml:space="preserve">(    </w:t>
      </w:r>
      <w:r w:rsidR="005E0742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)</w:t>
      </w:r>
      <w:proofErr w:type="gramEnd"/>
      <w:r>
        <w:rPr>
          <w:rFonts w:hint="eastAsia"/>
          <w:sz w:val="24"/>
          <w:szCs w:val="24"/>
        </w:rPr>
        <w:t>회</w:t>
      </w:r>
    </w:p>
    <w:p w:rsidR="00BF0AAB" w:rsidRDefault="00BF0AAB" w:rsidP="00BF0AAB">
      <w:pPr>
        <w:pStyle w:val="a4"/>
        <w:numPr>
          <w:ilvl w:val="0"/>
          <w:numId w:val="5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목적물 수령일로부터 </w:t>
      </w:r>
      <w:proofErr w:type="gramStart"/>
      <w:r>
        <w:rPr>
          <w:rFonts w:hint="eastAsia"/>
          <w:sz w:val="24"/>
          <w:szCs w:val="24"/>
        </w:rPr>
        <w:t>(         )</w:t>
      </w:r>
      <w:proofErr w:type="gramEnd"/>
      <w:r>
        <w:rPr>
          <w:rFonts w:hint="eastAsia"/>
          <w:sz w:val="24"/>
          <w:szCs w:val="24"/>
        </w:rPr>
        <w:t>일 이내</w:t>
      </w:r>
    </w:p>
    <w:p w:rsidR="00BF0AAB" w:rsidRDefault="00BF0AAB" w:rsidP="00BF0AAB">
      <w:pPr>
        <w:pStyle w:val="a4"/>
        <w:numPr>
          <w:ilvl w:val="0"/>
          <w:numId w:val="5"/>
        </w:numPr>
        <w:spacing w:line="360" w:lineRule="auto"/>
        <w:ind w:leftChars="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지급방법 :</w:t>
      </w:r>
      <w:proofErr w:type="gramEnd"/>
      <w:r>
        <w:rPr>
          <w:rFonts w:hint="eastAsia"/>
          <w:sz w:val="24"/>
          <w:szCs w:val="24"/>
        </w:rPr>
        <w:t xml:space="preserve"> 현금</w:t>
      </w:r>
    </w:p>
    <w:p w:rsidR="00F47785" w:rsidRDefault="00F47785" w:rsidP="005E0742">
      <w:pPr>
        <w:pStyle w:val="a4"/>
        <w:numPr>
          <w:ilvl w:val="0"/>
          <w:numId w:val="5"/>
        </w:numPr>
        <w:spacing w:line="360" w:lineRule="auto"/>
        <w:ind w:leftChars="0"/>
        <w:rPr>
          <w:sz w:val="24"/>
          <w:szCs w:val="24"/>
        </w:rPr>
      </w:pPr>
    </w:p>
    <w:p w:rsidR="00190B67" w:rsidRDefault="00190B67" w:rsidP="00A820DC">
      <w:pPr>
        <w:pStyle w:val="a4"/>
        <w:numPr>
          <w:ilvl w:val="0"/>
          <w:numId w:val="4"/>
        </w:numPr>
        <w:spacing w:line="28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설계변경, 경제상황변동 등에 따른 대금조정 및 지급</w:t>
      </w:r>
    </w:p>
    <w:p w:rsidR="00190B67" w:rsidRDefault="00190B67" w:rsidP="00A820DC">
      <w:pPr>
        <w:pStyle w:val="a4"/>
        <w:numPr>
          <w:ilvl w:val="0"/>
          <w:numId w:val="6"/>
        </w:numPr>
        <w:spacing w:line="28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발주자로부터 </w:t>
      </w:r>
      <w:proofErr w:type="spellStart"/>
      <w:r>
        <w:rPr>
          <w:rFonts w:hint="eastAsia"/>
          <w:sz w:val="24"/>
          <w:szCs w:val="24"/>
        </w:rPr>
        <w:t>조정받은</w:t>
      </w:r>
      <w:proofErr w:type="spellEnd"/>
      <w:r>
        <w:rPr>
          <w:rFonts w:hint="eastAsia"/>
          <w:sz w:val="24"/>
          <w:szCs w:val="24"/>
        </w:rPr>
        <w:t xml:space="preserve"> 날로부터 30일 이내 그 내용과 비율에 따라 조정</w:t>
      </w:r>
    </w:p>
    <w:p w:rsidR="00190B67" w:rsidRDefault="00190B67" w:rsidP="00A820DC">
      <w:pPr>
        <w:pStyle w:val="a4"/>
        <w:numPr>
          <w:ilvl w:val="0"/>
          <w:numId w:val="6"/>
        </w:numPr>
        <w:spacing w:line="28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발</w:t>
      </w:r>
      <w:r w:rsidR="005418AC">
        <w:rPr>
          <w:rFonts w:hint="eastAsia"/>
          <w:sz w:val="24"/>
          <w:szCs w:val="24"/>
        </w:rPr>
        <w:t>주</w:t>
      </w:r>
      <w:r>
        <w:rPr>
          <w:rFonts w:hint="eastAsia"/>
          <w:sz w:val="24"/>
          <w:szCs w:val="24"/>
        </w:rPr>
        <w:t>자로부터 지급받은 날로부터 15일 이내 지급</w:t>
      </w:r>
    </w:p>
    <w:p w:rsidR="00190B67" w:rsidRDefault="00190B67" w:rsidP="00A820DC">
      <w:pPr>
        <w:pStyle w:val="a4"/>
        <w:numPr>
          <w:ilvl w:val="0"/>
          <w:numId w:val="4"/>
        </w:numPr>
        <w:spacing w:line="28" w:lineRule="atLeast"/>
        <w:ind w:leftChars="0"/>
        <w:rPr>
          <w:sz w:val="24"/>
          <w:szCs w:val="24"/>
        </w:rPr>
      </w:pPr>
      <w:proofErr w:type="spellStart"/>
      <w:proofErr w:type="gramStart"/>
      <w:r>
        <w:rPr>
          <w:rFonts w:hint="eastAsia"/>
          <w:sz w:val="24"/>
          <w:szCs w:val="24"/>
        </w:rPr>
        <w:t>준공금</w:t>
      </w:r>
      <w:proofErr w:type="spellEnd"/>
      <w:r>
        <w:rPr>
          <w:rFonts w:hint="eastAsia"/>
          <w:sz w:val="24"/>
          <w:szCs w:val="24"/>
        </w:rPr>
        <w:t xml:space="preserve"> :</w:t>
      </w:r>
      <w:proofErr w:type="gramEnd"/>
      <w:r w:rsidR="00BF0018">
        <w:rPr>
          <w:rFonts w:hint="eastAsia"/>
          <w:sz w:val="24"/>
          <w:szCs w:val="24"/>
        </w:rPr>
        <w:t xml:space="preserve"> 일금 </w:t>
      </w:r>
      <w:proofErr w:type="spellStart"/>
      <w:r w:rsidR="00BF0018">
        <w:rPr>
          <w:rFonts w:hint="eastAsia"/>
          <w:sz w:val="24"/>
          <w:szCs w:val="24"/>
        </w:rPr>
        <w:t>사백만원정</w:t>
      </w:r>
      <w:proofErr w:type="spellEnd"/>
      <w:r w:rsidR="00BF0018">
        <w:rPr>
          <w:rFonts w:hint="eastAsia"/>
          <w:sz w:val="24"/>
          <w:szCs w:val="24"/>
        </w:rPr>
        <w:t xml:space="preserve"> (\</w:t>
      </w:r>
      <w:r w:rsidR="00D0123A">
        <w:rPr>
          <w:rFonts w:hint="eastAsia"/>
          <w:sz w:val="24"/>
          <w:szCs w:val="24"/>
        </w:rPr>
        <w:t xml:space="preserve">               </w:t>
      </w:r>
      <w:r w:rsidR="00BF0018">
        <w:rPr>
          <w:rFonts w:hint="eastAsia"/>
          <w:sz w:val="24"/>
          <w:szCs w:val="24"/>
        </w:rPr>
        <w:t>원정)</w:t>
      </w:r>
    </w:p>
    <w:p w:rsidR="00190B67" w:rsidRDefault="00190B67" w:rsidP="00A820DC">
      <w:pPr>
        <w:pStyle w:val="a4"/>
        <w:spacing w:line="28" w:lineRule="atLeast"/>
        <w:ind w:leftChars="0" w:left="1080"/>
        <w:rPr>
          <w:sz w:val="24"/>
          <w:szCs w:val="24"/>
        </w:rPr>
      </w:pPr>
    </w:p>
    <w:p w:rsidR="00190B67" w:rsidRDefault="00190B67" w:rsidP="00A820DC">
      <w:pPr>
        <w:pStyle w:val="a4"/>
        <w:numPr>
          <w:ilvl w:val="0"/>
          <w:numId w:val="2"/>
        </w:numPr>
        <w:spacing w:line="28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지급자재의 품목 및 </w:t>
      </w:r>
      <w:proofErr w:type="gramStart"/>
      <w:r>
        <w:rPr>
          <w:rFonts w:hint="eastAsia"/>
          <w:sz w:val="24"/>
          <w:szCs w:val="24"/>
        </w:rPr>
        <w:t>수량 :</w:t>
      </w:r>
      <w:proofErr w:type="gramEnd"/>
      <w:r>
        <w:rPr>
          <w:rFonts w:hint="eastAsia"/>
          <w:sz w:val="24"/>
          <w:szCs w:val="24"/>
        </w:rPr>
        <w:t xml:space="preserve"> </w:t>
      </w:r>
    </w:p>
    <w:p w:rsidR="00F47785" w:rsidRDefault="00F47785" w:rsidP="00A820DC">
      <w:pPr>
        <w:pStyle w:val="a4"/>
        <w:numPr>
          <w:ilvl w:val="0"/>
          <w:numId w:val="2"/>
        </w:numPr>
        <w:spacing w:line="28" w:lineRule="atLeast"/>
        <w:ind w:leftChars="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lastRenderedPageBreak/>
        <w:t>계약이행보증서 :</w:t>
      </w:r>
      <w:proofErr w:type="gramEnd"/>
      <w:r>
        <w:rPr>
          <w:rFonts w:hint="eastAsia"/>
          <w:sz w:val="24"/>
          <w:szCs w:val="24"/>
        </w:rPr>
        <w:t xml:space="preserve"> </w:t>
      </w:r>
    </w:p>
    <w:p w:rsidR="00F47785" w:rsidRDefault="00F47785" w:rsidP="005418AC">
      <w:pPr>
        <w:pStyle w:val="a4"/>
        <w:numPr>
          <w:ilvl w:val="0"/>
          <w:numId w:val="7"/>
        </w:numPr>
        <w:spacing w:line="360" w:lineRule="auto"/>
        <w:ind w:leftChars="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보험기한 :</w:t>
      </w:r>
      <w:proofErr w:type="gramEnd"/>
      <w:r>
        <w:rPr>
          <w:rFonts w:hint="eastAsia"/>
          <w:sz w:val="24"/>
          <w:szCs w:val="24"/>
        </w:rPr>
        <w:t xml:space="preserve">                     </w:t>
      </w:r>
      <w:proofErr w:type="spellStart"/>
      <w:r>
        <w:rPr>
          <w:rFonts w:hint="eastAsia"/>
          <w:sz w:val="24"/>
          <w:szCs w:val="24"/>
        </w:rPr>
        <w:t>부터</w:t>
      </w:r>
      <w:proofErr w:type="spellEnd"/>
      <w:r>
        <w:rPr>
          <w:rFonts w:hint="eastAsia"/>
          <w:sz w:val="24"/>
          <w:szCs w:val="24"/>
        </w:rPr>
        <w:t xml:space="preserve">                까지</w:t>
      </w:r>
    </w:p>
    <w:p w:rsidR="00F47785" w:rsidRDefault="00F47785" w:rsidP="005418AC">
      <w:pPr>
        <w:pStyle w:val="a4"/>
        <w:numPr>
          <w:ilvl w:val="0"/>
          <w:numId w:val="7"/>
        </w:numPr>
        <w:spacing w:line="360" w:lineRule="auto"/>
        <w:ind w:leftChars="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증권번호 :</w:t>
      </w:r>
      <w:proofErr w:type="gramEnd"/>
      <w:r>
        <w:rPr>
          <w:rFonts w:hint="eastAsia"/>
          <w:sz w:val="24"/>
          <w:szCs w:val="24"/>
        </w:rPr>
        <w:t xml:space="preserve"> 제                      호</w:t>
      </w:r>
    </w:p>
    <w:p w:rsidR="00100169" w:rsidRDefault="00F47785" w:rsidP="00A820DC">
      <w:pPr>
        <w:pStyle w:val="a4"/>
        <w:numPr>
          <w:ilvl w:val="0"/>
          <w:numId w:val="2"/>
        </w:numPr>
        <w:spacing w:line="28" w:lineRule="atLeast"/>
        <w:ind w:leftChars="0"/>
        <w:rPr>
          <w:sz w:val="24"/>
          <w:szCs w:val="24"/>
        </w:rPr>
      </w:pPr>
      <w:proofErr w:type="spellStart"/>
      <w:proofErr w:type="gramStart"/>
      <w:r>
        <w:rPr>
          <w:rFonts w:hint="eastAsia"/>
          <w:sz w:val="24"/>
          <w:szCs w:val="24"/>
        </w:rPr>
        <w:t>지체상금율</w:t>
      </w:r>
      <w:proofErr w:type="spellEnd"/>
      <w:r>
        <w:rPr>
          <w:rFonts w:hint="eastAsia"/>
          <w:sz w:val="24"/>
          <w:szCs w:val="24"/>
        </w:rPr>
        <w:t xml:space="preserve"> :</w:t>
      </w:r>
      <w:proofErr w:type="gramEnd"/>
      <w:r>
        <w:rPr>
          <w:rFonts w:hint="eastAsia"/>
          <w:sz w:val="24"/>
          <w:szCs w:val="24"/>
        </w:rPr>
        <w:t xml:space="preserve">                       %</w:t>
      </w:r>
    </w:p>
    <w:p w:rsidR="00A820DC" w:rsidRDefault="00A820DC" w:rsidP="00A820DC">
      <w:pPr>
        <w:pStyle w:val="a4"/>
        <w:spacing w:line="28" w:lineRule="atLeast"/>
        <w:ind w:leftChars="0" w:left="360"/>
        <w:rPr>
          <w:sz w:val="24"/>
          <w:szCs w:val="24"/>
        </w:rPr>
      </w:pPr>
    </w:p>
    <w:p w:rsidR="00A820DC" w:rsidRPr="00A820DC" w:rsidRDefault="00A820DC" w:rsidP="00A820DC">
      <w:pPr>
        <w:pStyle w:val="a4"/>
        <w:spacing w:line="28" w:lineRule="atLeast"/>
        <w:ind w:leftChars="0" w:left="360"/>
        <w:rPr>
          <w:sz w:val="24"/>
          <w:szCs w:val="24"/>
        </w:rPr>
      </w:pPr>
      <w:r w:rsidRPr="00A820DC">
        <w:rPr>
          <w:rFonts w:hint="eastAsia"/>
          <w:sz w:val="24"/>
          <w:szCs w:val="24"/>
        </w:rPr>
        <w:t>본</w:t>
      </w:r>
      <w:r w:rsidRPr="00A820DC">
        <w:rPr>
          <w:sz w:val="24"/>
          <w:szCs w:val="24"/>
        </w:rPr>
        <w:t xml:space="preserve"> 도급인과 </w:t>
      </w:r>
      <w:proofErr w:type="spellStart"/>
      <w:r w:rsidRPr="00A820DC">
        <w:rPr>
          <w:sz w:val="24"/>
          <w:szCs w:val="24"/>
        </w:rPr>
        <w:t>수급인은</w:t>
      </w:r>
      <w:proofErr w:type="spellEnd"/>
      <w:r w:rsidRPr="00A820DC">
        <w:rPr>
          <w:sz w:val="24"/>
          <w:szCs w:val="24"/>
        </w:rPr>
        <w:t xml:space="preserve"> 상호 대등한 입장에서 붙임의 계약문서에 의하여 위의 공사에 대한 계약을 체결하고 신의에 따라 성실히 계약상의 의무를 이행할 것을 확약하며, </w:t>
      </w:r>
      <w:proofErr w:type="spellStart"/>
      <w:r w:rsidRPr="00A820DC">
        <w:rPr>
          <w:sz w:val="24"/>
          <w:szCs w:val="24"/>
        </w:rPr>
        <w:t>이계약의</w:t>
      </w:r>
      <w:proofErr w:type="spellEnd"/>
      <w:r w:rsidRPr="00A820DC">
        <w:rPr>
          <w:sz w:val="24"/>
          <w:szCs w:val="24"/>
        </w:rPr>
        <w:t xml:space="preserve"> 증거로서 계약서를 작성하여 당사자가 기명 날인한 후 각각 1통씩 보관한다.</w:t>
      </w:r>
    </w:p>
    <w:p w:rsidR="00A820DC" w:rsidRDefault="00A820DC" w:rsidP="00A820DC">
      <w:pPr>
        <w:pStyle w:val="a4"/>
        <w:spacing w:line="28" w:lineRule="atLeast"/>
        <w:ind w:leftChars="0" w:left="360"/>
        <w:rPr>
          <w:sz w:val="24"/>
          <w:szCs w:val="24"/>
        </w:rPr>
      </w:pPr>
      <w:r w:rsidRPr="00A820DC">
        <w:rPr>
          <w:rFonts w:hint="eastAsia"/>
          <w:sz w:val="24"/>
          <w:szCs w:val="24"/>
        </w:rPr>
        <w:t>그</w:t>
      </w:r>
      <w:r w:rsidRPr="00A820DC">
        <w:rPr>
          <w:sz w:val="24"/>
          <w:szCs w:val="24"/>
        </w:rPr>
        <w:t xml:space="preserve"> 외 사항은 공사표준계약에 준함.</w:t>
      </w:r>
    </w:p>
    <w:p w:rsidR="00A820DC" w:rsidRDefault="00A820DC" w:rsidP="00A820DC">
      <w:pPr>
        <w:pStyle w:val="a4"/>
        <w:spacing w:line="28" w:lineRule="atLeast"/>
        <w:ind w:leftChars="0" w:left="360"/>
        <w:rPr>
          <w:sz w:val="24"/>
          <w:szCs w:val="24"/>
        </w:rPr>
      </w:pPr>
    </w:p>
    <w:p w:rsidR="00A820DC" w:rsidRDefault="00B73A9A" w:rsidP="00A820DC">
      <w:pPr>
        <w:pStyle w:val="a4"/>
        <w:spacing w:line="28" w:lineRule="atLeast"/>
        <w:ind w:leftChars="0" w:left="3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D0123A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="00A820DC">
        <w:rPr>
          <w:rFonts w:hint="eastAsia"/>
          <w:sz w:val="24"/>
          <w:szCs w:val="24"/>
        </w:rPr>
        <w:t xml:space="preserve">년    </w:t>
      </w:r>
      <w:r w:rsidR="00D0123A">
        <w:rPr>
          <w:rFonts w:hint="eastAsia"/>
          <w:sz w:val="24"/>
          <w:szCs w:val="24"/>
        </w:rPr>
        <w:t xml:space="preserve"> </w:t>
      </w:r>
      <w:r w:rsidR="00A820DC">
        <w:rPr>
          <w:rFonts w:hint="eastAsia"/>
          <w:sz w:val="24"/>
          <w:szCs w:val="24"/>
        </w:rPr>
        <w:t>월     일</w:t>
      </w:r>
    </w:p>
    <w:p w:rsidR="00A820DC" w:rsidRPr="00C92EBB" w:rsidRDefault="00A820DC" w:rsidP="00A820DC">
      <w:pPr>
        <w:spacing w:line="360" w:lineRule="auto"/>
        <w:rPr>
          <w:b/>
          <w:sz w:val="24"/>
          <w:szCs w:val="24"/>
        </w:rPr>
      </w:pPr>
    </w:p>
    <w:p w:rsidR="00A820DC" w:rsidRPr="00C92EBB" w:rsidRDefault="00A820DC" w:rsidP="00A820DC">
      <w:pPr>
        <w:spacing w:line="360" w:lineRule="auto"/>
        <w:rPr>
          <w:b/>
          <w:sz w:val="24"/>
          <w:szCs w:val="24"/>
        </w:rPr>
      </w:pPr>
      <w:r w:rsidRPr="00C92EBB">
        <w:rPr>
          <w:rFonts w:hint="eastAsia"/>
          <w:b/>
          <w:sz w:val="24"/>
          <w:szCs w:val="24"/>
        </w:rPr>
        <w:t>원사업자</w:t>
      </w:r>
    </w:p>
    <w:p w:rsidR="00A820DC" w:rsidRPr="00C92EBB" w:rsidRDefault="00A820DC" w:rsidP="00A820DC">
      <w:pPr>
        <w:spacing w:line="360" w:lineRule="auto"/>
        <w:rPr>
          <w:b/>
          <w:sz w:val="24"/>
          <w:szCs w:val="24"/>
        </w:rPr>
      </w:pPr>
      <w:r w:rsidRPr="00C92EBB">
        <w:rPr>
          <w:rFonts w:hint="eastAsia"/>
          <w:b/>
          <w:sz w:val="24"/>
          <w:szCs w:val="24"/>
        </w:rPr>
        <w:t xml:space="preserve">    사업자(주민)</w:t>
      </w:r>
      <w:proofErr w:type="gramStart"/>
      <w:r w:rsidRPr="00C92EBB">
        <w:rPr>
          <w:rFonts w:hint="eastAsia"/>
          <w:b/>
          <w:sz w:val="24"/>
          <w:szCs w:val="24"/>
        </w:rPr>
        <w:t>등록번호 :</w:t>
      </w:r>
      <w:proofErr w:type="gramEnd"/>
      <w:r w:rsidRPr="00C92EBB">
        <w:rPr>
          <w:rFonts w:hint="eastAsia"/>
          <w:b/>
          <w:sz w:val="24"/>
          <w:szCs w:val="24"/>
        </w:rPr>
        <w:t xml:space="preserve"> </w:t>
      </w:r>
    </w:p>
    <w:p w:rsidR="00A820DC" w:rsidRPr="00C92EBB" w:rsidRDefault="00A820DC" w:rsidP="00A820DC">
      <w:pPr>
        <w:spacing w:line="360" w:lineRule="auto"/>
        <w:rPr>
          <w:b/>
          <w:sz w:val="24"/>
          <w:szCs w:val="24"/>
        </w:rPr>
      </w:pPr>
      <w:r w:rsidRPr="00C92EBB">
        <w:rPr>
          <w:rFonts w:hint="eastAsia"/>
          <w:b/>
          <w:sz w:val="24"/>
          <w:szCs w:val="24"/>
        </w:rPr>
        <w:t xml:space="preserve">    상      </w:t>
      </w:r>
      <w:proofErr w:type="gramStart"/>
      <w:r w:rsidRPr="00C92EBB">
        <w:rPr>
          <w:rFonts w:hint="eastAsia"/>
          <w:b/>
          <w:sz w:val="24"/>
          <w:szCs w:val="24"/>
        </w:rPr>
        <w:t>호 :</w:t>
      </w:r>
      <w:proofErr w:type="gramEnd"/>
      <w:r w:rsidRPr="00C92EBB">
        <w:rPr>
          <w:rFonts w:hint="eastAsia"/>
          <w:b/>
          <w:sz w:val="24"/>
          <w:szCs w:val="24"/>
        </w:rPr>
        <w:t xml:space="preserve"> </w:t>
      </w:r>
    </w:p>
    <w:p w:rsidR="00A820DC" w:rsidRPr="00C92EBB" w:rsidRDefault="00A820DC" w:rsidP="00A820DC">
      <w:pPr>
        <w:spacing w:line="360" w:lineRule="auto"/>
        <w:rPr>
          <w:b/>
          <w:sz w:val="24"/>
          <w:szCs w:val="24"/>
        </w:rPr>
      </w:pPr>
      <w:r w:rsidRPr="00C92EBB">
        <w:rPr>
          <w:rFonts w:hint="eastAsia"/>
          <w:b/>
          <w:sz w:val="24"/>
          <w:szCs w:val="24"/>
        </w:rPr>
        <w:t xml:space="preserve">    주      </w:t>
      </w:r>
      <w:proofErr w:type="gramStart"/>
      <w:r w:rsidRPr="00C92EBB">
        <w:rPr>
          <w:rFonts w:hint="eastAsia"/>
          <w:b/>
          <w:sz w:val="24"/>
          <w:szCs w:val="24"/>
        </w:rPr>
        <w:t>소 :</w:t>
      </w:r>
      <w:proofErr w:type="gramEnd"/>
      <w:r w:rsidRPr="00C92EBB">
        <w:rPr>
          <w:rFonts w:hint="eastAsia"/>
          <w:b/>
          <w:sz w:val="24"/>
          <w:szCs w:val="24"/>
        </w:rPr>
        <w:t xml:space="preserve"> </w:t>
      </w:r>
    </w:p>
    <w:p w:rsidR="00A820DC" w:rsidRPr="00C92EBB" w:rsidRDefault="00A820DC" w:rsidP="00A820DC">
      <w:pPr>
        <w:spacing w:line="360" w:lineRule="auto"/>
        <w:rPr>
          <w:b/>
          <w:sz w:val="24"/>
          <w:szCs w:val="24"/>
        </w:rPr>
      </w:pPr>
      <w:r w:rsidRPr="00C92EBB">
        <w:rPr>
          <w:rFonts w:hint="eastAsia"/>
          <w:b/>
          <w:sz w:val="24"/>
          <w:szCs w:val="24"/>
        </w:rPr>
        <w:t xml:space="preserve">    </w:t>
      </w:r>
      <w:proofErr w:type="gramStart"/>
      <w:r w:rsidRPr="00C92EBB">
        <w:rPr>
          <w:rFonts w:hint="eastAsia"/>
          <w:b/>
          <w:sz w:val="24"/>
          <w:szCs w:val="24"/>
        </w:rPr>
        <w:t>대표자성명 :</w:t>
      </w:r>
      <w:proofErr w:type="gramEnd"/>
      <w:r w:rsidR="005E0742">
        <w:rPr>
          <w:rFonts w:hint="eastAsia"/>
          <w:b/>
          <w:sz w:val="24"/>
          <w:szCs w:val="24"/>
        </w:rPr>
        <w:t xml:space="preserve">                                    (인)</w:t>
      </w:r>
    </w:p>
    <w:p w:rsidR="00A820DC" w:rsidRPr="00C92EBB" w:rsidRDefault="00A820DC" w:rsidP="00A820DC">
      <w:pPr>
        <w:spacing w:line="360" w:lineRule="auto"/>
        <w:rPr>
          <w:b/>
          <w:sz w:val="24"/>
          <w:szCs w:val="24"/>
        </w:rPr>
      </w:pPr>
    </w:p>
    <w:p w:rsidR="00A820DC" w:rsidRPr="00C92EBB" w:rsidRDefault="00A820DC" w:rsidP="00A820DC">
      <w:pPr>
        <w:spacing w:line="360" w:lineRule="auto"/>
        <w:rPr>
          <w:b/>
          <w:sz w:val="24"/>
          <w:szCs w:val="24"/>
        </w:rPr>
      </w:pPr>
      <w:r w:rsidRPr="00C92EBB">
        <w:rPr>
          <w:rFonts w:hint="eastAsia"/>
          <w:b/>
          <w:sz w:val="24"/>
          <w:szCs w:val="24"/>
        </w:rPr>
        <w:t>수급사업자</w:t>
      </w:r>
    </w:p>
    <w:p w:rsidR="00A820DC" w:rsidRPr="00C92EBB" w:rsidRDefault="00A820DC" w:rsidP="00A820DC">
      <w:pPr>
        <w:spacing w:line="360" w:lineRule="auto"/>
        <w:ind w:firstLineChars="200" w:firstLine="480"/>
        <w:rPr>
          <w:b/>
          <w:sz w:val="24"/>
          <w:szCs w:val="24"/>
        </w:rPr>
      </w:pPr>
      <w:r w:rsidRPr="00C92EBB">
        <w:rPr>
          <w:rFonts w:hint="eastAsia"/>
          <w:b/>
          <w:sz w:val="24"/>
          <w:szCs w:val="24"/>
        </w:rPr>
        <w:t>사업자(주민)</w:t>
      </w:r>
      <w:proofErr w:type="gramStart"/>
      <w:r w:rsidRPr="00C92EBB">
        <w:rPr>
          <w:rFonts w:hint="eastAsia"/>
          <w:b/>
          <w:sz w:val="24"/>
          <w:szCs w:val="24"/>
        </w:rPr>
        <w:t>등록번호 :</w:t>
      </w:r>
      <w:proofErr w:type="gramEnd"/>
      <w:r w:rsidRPr="00C92EBB">
        <w:rPr>
          <w:rFonts w:hint="eastAsia"/>
          <w:b/>
          <w:sz w:val="24"/>
          <w:szCs w:val="24"/>
        </w:rPr>
        <w:t xml:space="preserve"> </w:t>
      </w:r>
      <w:r w:rsidR="00B73A9A">
        <w:rPr>
          <w:rFonts w:hint="eastAsia"/>
          <w:b/>
          <w:sz w:val="24"/>
          <w:szCs w:val="24"/>
        </w:rPr>
        <w:t>221-04-41514</w:t>
      </w:r>
    </w:p>
    <w:p w:rsidR="00A820DC" w:rsidRPr="00C92EBB" w:rsidRDefault="00A820DC" w:rsidP="00A820DC">
      <w:pPr>
        <w:spacing w:line="360" w:lineRule="auto"/>
        <w:rPr>
          <w:b/>
          <w:sz w:val="24"/>
          <w:szCs w:val="24"/>
        </w:rPr>
      </w:pPr>
      <w:r w:rsidRPr="00C92EBB">
        <w:rPr>
          <w:rFonts w:hint="eastAsia"/>
          <w:b/>
          <w:sz w:val="24"/>
          <w:szCs w:val="24"/>
        </w:rPr>
        <w:t xml:space="preserve">    상      </w:t>
      </w:r>
      <w:proofErr w:type="gramStart"/>
      <w:r w:rsidRPr="00C92EBB">
        <w:rPr>
          <w:rFonts w:hint="eastAsia"/>
          <w:b/>
          <w:sz w:val="24"/>
          <w:szCs w:val="24"/>
        </w:rPr>
        <w:t>호 :</w:t>
      </w:r>
      <w:proofErr w:type="gramEnd"/>
      <w:r w:rsidRPr="00C92EBB">
        <w:rPr>
          <w:rFonts w:hint="eastAsia"/>
          <w:b/>
          <w:sz w:val="24"/>
          <w:szCs w:val="24"/>
        </w:rPr>
        <w:t xml:space="preserve"> </w:t>
      </w:r>
      <w:r w:rsidR="00B73A9A">
        <w:rPr>
          <w:rFonts w:hint="eastAsia"/>
          <w:b/>
          <w:sz w:val="24"/>
          <w:szCs w:val="24"/>
        </w:rPr>
        <w:t>서울대리석</w:t>
      </w:r>
    </w:p>
    <w:p w:rsidR="00A820DC" w:rsidRPr="00C92EBB" w:rsidRDefault="00A820DC" w:rsidP="00A820DC">
      <w:pPr>
        <w:spacing w:line="360" w:lineRule="auto"/>
        <w:rPr>
          <w:b/>
          <w:sz w:val="24"/>
          <w:szCs w:val="24"/>
        </w:rPr>
      </w:pPr>
      <w:r w:rsidRPr="00C92EBB">
        <w:rPr>
          <w:rFonts w:hint="eastAsia"/>
          <w:b/>
          <w:sz w:val="24"/>
          <w:szCs w:val="24"/>
        </w:rPr>
        <w:t xml:space="preserve">    주      </w:t>
      </w:r>
      <w:proofErr w:type="gramStart"/>
      <w:r w:rsidRPr="00C92EBB">
        <w:rPr>
          <w:rFonts w:hint="eastAsia"/>
          <w:b/>
          <w:sz w:val="24"/>
          <w:szCs w:val="24"/>
        </w:rPr>
        <w:t>소 :</w:t>
      </w:r>
      <w:proofErr w:type="gramEnd"/>
      <w:r w:rsidRPr="00C92EBB">
        <w:rPr>
          <w:rFonts w:hint="eastAsia"/>
          <w:b/>
          <w:sz w:val="24"/>
          <w:szCs w:val="24"/>
        </w:rPr>
        <w:t xml:space="preserve"> </w:t>
      </w:r>
      <w:r w:rsidR="00B73A9A">
        <w:rPr>
          <w:rFonts w:hint="eastAsia"/>
          <w:b/>
          <w:sz w:val="24"/>
          <w:szCs w:val="24"/>
        </w:rPr>
        <w:t>경기도 고양시 덕양구 행주외동 185-3</w:t>
      </w:r>
    </w:p>
    <w:p w:rsidR="00A820DC" w:rsidRPr="00C92EBB" w:rsidRDefault="00A820DC" w:rsidP="00A820DC">
      <w:pPr>
        <w:spacing w:line="360" w:lineRule="auto"/>
        <w:rPr>
          <w:b/>
          <w:sz w:val="24"/>
          <w:szCs w:val="24"/>
        </w:rPr>
      </w:pPr>
      <w:r w:rsidRPr="00C92EBB">
        <w:rPr>
          <w:rFonts w:hint="eastAsia"/>
          <w:b/>
          <w:sz w:val="24"/>
          <w:szCs w:val="24"/>
        </w:rPr>
        <w:t xml:space="preserve">    </w:t>
      </w:r>
      <w:proofErr w:type="gramStart"/>
      <w:r w:rsidRPr="00C92EBB">
        <w:rPr>
          <w:rFonts w:hint="eastAsia"/>
          <w:b/>
          <w:sz w:val="24"/>
          <w:szCs w:val="24"/>
        </w:rPr>
        <w:t>대표자성명 :</w:t>
      </w:r>
      <w:proofErr w:type="gramEnd"/>
      <w:r w:rsidR="005E0742">
        <w:rPr>
          <w:rFonts w:hint="eastAsia"/>
          <w:b/>
          <w:sz w:val="24"/>
          <w:szCs w:val="24"/>
        </w:rPr>
        <w:t xml:space="preserve">    </w:t>
      </w:r>
      <w:r w:rsidR="00B73A9A">
        <w:rPr>
          <w:rFonts w:hint="eastAsia"/>
          <w:b/>
          <w:sz w:val="24"/>
          <w:szCs w:val="24"/>
        </w:rPr>
        <w:t>이    일   한</w:t>
      </w:r>
      <w:r w:rsidR="005E0742">
        <w:rPr>
          <w:rFonts w:hint="eastAsia"/>
          <w:b/>
          <w:sz w:val="24"/>
          <w:szCs w:val="24"/>
        </w:rPr>
        <w:t xml:space="preserve">   (인)</w:t>
      </w:r>
    </w:p>
    <w:sectPr w:rsidR="00A820DC" w:rsidRPr="00C92EBB" w:rsidSect="0010016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73A" w:rsidRDefault="004E373A" w:rsidP="00C85802">
      <w:r>
        <w:separator/>
      </w:r>
    </w:p>
  </w:endnote>
  <w:endnote w:type="continuationSeparator" w:id="0">
    <w:p w:rsidR="004E373A" w:rsidRDefault="004E373A" w:rsidP="00C8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73A" w:rsidRDefault="004E373A" w:rsidP="00C85802">
      <w:r>
        <w:separator/>
      </w:r>
    </w:p>
  </w:footnote>
  <w:footnote w:type="continuationSeparator" w:id="0">
    <w:p w:rsidR="004E373A" w:rsidRDefault="004E373A" w:rsidP="00C8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83763"/>
    <w:multiLevelType w:val="hybridMultilevel"/>
    <w:tmpl w:val="82CADD70"/>
    <w:lvl w:ilvl="0" w:tplc="A0185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26F671DE"/>
    <w:multiLevelType w:val="hybridMultilevel"/>
    <w:tmpl w:val="9BD4BE14"/>
    <w:lvl w:ilvl="0" w:tplc="CE0E6552">
      <w:start w:val="1"/>
      <w:numFmt w:val="ganad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2771671C"/>
    <w:multiLevelType w:val="hybridMultilevel"/>
    <w:tmpl w:val="3CD87A9A"/>
    <w:lvl w:ilvl="0" w:tplc="5978A5CE">
      <w:start w:val="1"/>
      <w:numFmt w:val="ganad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2EDB395B"/>
    <w:multiLevelType w:val="hybridMultilevel"/>
    <w:tmpl w:val="005C173A"/>
    <w:lvl w:ilvl="0" w:tplc="6DBC2EF6">
      <w:start w:val="1"/>
      <w:numFmt w:val="ganad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80" w:hanging="400"/>
      </w:pPr>
    </w:lvl>
    <w:lvl w:ilvl="2" w:tplc="0409001B" w:tentative="1">
      <w:start w:val="1"/>
      <w:numFmt w:val="lowerRoman"/>
      <w:lvlText w:val="%3."/>
      <w:lvlJc w:val="right"/>
      <w:pPr>
        <w:ind w:left="2280" w:hanging="400"/>
      </w:pPr>
    </w:lvl>
    <w:lvl w:ilvl="3" w:tplc="0409000F" w:tentative="1">
      <w:start w:val="1"/>
      <w:numFmt w:val="decimal"/>
      <w:lvlText w:val="%4."/>
      <w:lvlJc w:val="left"/>
      <w:pPr>
        <w:ind w:left="2680" w:hanging="400"/>
      </w:pPr>
    </w:lvl>
    <w:lvl w:ilvl="4" w:tplc="04090019" w:tentative="1">
      <w:start w:val="1"/>
      <w:numFmt w:val="upperLetter"/>
      <w:lvlText w:val="%5."/>
      <w:lvlJc w:val="left"/>
      <w:pPr>
        <w:ind w:left="3080" w:hanging="400"/>
      </w:pPr>
    </w:lvl>
    <w:lvl w:ilvl="5" w:tplc="0409001B" w:tentative="1">
      <w:start w:val="1"/>
      <w:numFmt w:val="lowerRoman"/>
      <w:lvlText w:val="%6."/>
      <w:lvlJc w:val="right"/>
      <w:pPr>
        <w:ind w:left="3480" w:hanging="400"/>
      </w:pPr>
    </w:lvl>
    <w:lvl w:ilvl="6" w:tplc="0409000F" w:tentative="1">
      <w:start w:val="1"/>
      <w:numFmt w:val="decimal"/>
      <w:lvlText w:val="%7."/>
      <w:lvlJc w:val="left"/>
      <w:pPr>
        <w:ind w:left="3880" w:hanging="400"/>
      </w:pPr>
    </w:lvl>
    <w:lvl w:ilvl="7" w:tplc="04090019" w:tentative="1">
      <w:start w:val="1"/>
      <w:numFmt w:val="upperLetter"/>
      <w:lvlText w:val="%8."/>
      <w:lvlJc w:val="left"/>
      <w:pPr>
        <w:ind w:left="4280" w:hanging="400"/>
      </w:pPr>
    </w:lvl>
    <w:lvl w:ilvl="8" w:tplc="0409001B" w:tentative="1">
      <w:start w:val="1"/>
      <w:numFmt w:val="lowerRoman"/>
      <w:lvlText w:val="%9."/>
      <w:lvlJc w:val="right"/>
      <w:pPr>
        <w:ind w:left="4680" w:hanging="400"/>
      </w:pPr>
    </w:lvl>
  </w:abstractNum>
  <w:abstractNum w:abstractNumId="4">
    <w:nsid w:val="4BEA1E3E"/>
    <w:multiLevelType w:val="hybridMultilevel"/>
    <w:tmpl w:val="4156D984"/>
    <w:lvl w:ilvl="0" w:tplc="D3782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5">
    <w:nsid w:val="5D943340"/>
    <w:multiLevelType w:val="hybridMultilevel"/>
    <w:tmpl w:val="82CADD70"/>
    <w:lvl w:ilvl="0" w:tplc="A0185D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6AD81C9C"/>
    <w:multiLevelType w:val="hybridMultilevel"/>
    <w:tmpl w:val="7040DD18"/>
    <w:lvl w:ilvl="0" w:tplc="7F86B488">
      <w:start w:val="1"/>
      <w:numFmt w:val="ganad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80" w:hanging="400"/>
      </w:pPr>
    </w:lvl>
    <w:lvl w:ilvl="2" w:tplc="0409001B" w:tentative="1">
      <w:start w:val="1"/>
      <w:numFmt w:val="lowerRoman"/>
      <w:lvlText w:val="%3."/>
      <w:lvlJc w:val="right"/>
      <w:pPr>
        <w:ind w:left="2280" w:hanging="400"/>
      </w:pPr>
    </w:lvl>
    <w:lvl w:ilvl="3" w:tplc="0409000F" w:tentative="1">
      <w:start w:val="1"/>
      <w:numFmt w:val="decimal"/>
      <w:lvlText w:val="%4."/>
      <w:lvlJc w:val="left"/>
      <w:pPr>
        <w:ind w:left="2680" w:hanging="400"/>
      </w:pPr>
    </w:lvl>
    <w:lvl w:ilvl="4" w:tplc="04090019" w:tentative="1">
      <w:start w:val="1"/>
      <w:numFmt w:val="upperLetter"/>
      <w:lvlText w:val="%5."/>
      <w:lvlJc w:val="left"/>
      <w:pPr>
        <w:ind w:left="3080" w:hanging="400"/>
      </w:pPr>
    </w:lvl>
    <w:lvl w:ilvl="5" w:tplc="0409001B" w:tentative="1">
      <w:start w:val="1"/>
      <w:numFmt w:val="lowerRoman"/>
      <w:lvlText w:val="%6."/>
      <w:lvlJc w:val="right"/>
      <w:pPr>
        <w:ind w:left="3480" w:hanging="400"/>
      </w:pPr>
    </w:lvl>
    <w:lvl w:ilvl="6" w:tplc="0409000F" w:tentative="1">
      <w:start w:val="1"/>
      <w:numFmt w:val="decimal"/>
      <w:lvlText w:val="%7."/>
      <w:lvlJc w:val="left"/>
      <w:pPr>
        <w:ind w:left="3880" w:hanging="400"/>
      </w:pPr>
    </w:lvl>
    <w:lvl w:ilvl="7" w:tplc="04090019" w:tentative="1">
      <w:start w:val="1"/>
      <w:numFmt w:val="upperLetter"/>
      <w:lvlText w:val="%8."/>
      <w:lvlJc w:val="left"/>
      <w:pPr>
        <w:ind w:left="4280" w:hanging="400"/>
      </w:pPr>
    </w:lvl>
    <w:lvl w:ilvl="8" w:tplc="0409001B" w:tentative="1">
      <w:start w:val="1"/>
      <w:numFmt w:val="lowerRoman"/>
      <w:lvlText w:val="%9."/>
      <w:lvlJc w:val="right"/>
      <w:pPr>
        <w:ind w:left="4680" w:hanging="4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1222"/>
    <w:rsid w:val="000053B8"/>
    <w:rsid w:val="00006BC1"/>
    <w:rsid w:val="00020855"/>
    <w:rsid w:val="00034AA7"/>
    <w:rsid w:val="00035459"/>
    <w:rsid w:val="00035949"/>
    <w:rsid w:val="000360F7"/>
    <w:rsid w:val="00044F16"/>
    <w:rsid w:val="00046D48"/>
    <w:rsid w:val="000546CE"/>
    <w:rsid w:val="00056421"/>
    <w:rsid w:val="00056D7E"/>
    <w:rsid w:val="00061145"/>
    <w:rsid w:val="00072968"/>
    <w:rsid w:val="00074B48"/>
    <w:rsid w:val="000759E6"/>
    <w:rsid w:val="000774FA"/>
    <w:rsid w:val="0008045B"/>
    <w:rsid w:val="00080DA2"/>
    <w:rsid w:val="00081417"/>
    <w:rsid w:val="000860AD"/>
    <w:rsid w:val="00092EDE"/>
    <w:rsid w:val="00095F63"/>
    <w:rsid w:val="000A2F5C"/>
    <w:rsid w:val="000A7777"/>
    <w:rsid w:val="000B5F65"/>
    <w:rsid w:val="000C4340"/>
    <w:rsid w:val="000D2E84"/>
    <w:rsid w:val="000E3F67"/>
    <w:rsid w:val="000E591F"/>
    <w:rsid w:val="000E6104"/>
    <w:rsid w:val="000E7FFA"/>
    <w:rsid w:val="000F5CF6"/>
    <w:rsid w:val="000F6F6E"/>
    <w:rsid w:val="000F7087"/>
    <w:rsid w:val="00100169"/>
    <w:rsid w:val="0010050A"/>
    <w:rsid w:val="00101650"/>
    <w:rsid w:val="001110C0"/>
    <w:rsid w:val="00116359"/>
    <w:rsid w:val="0011690F"/>
    <w:rsid w:val="00133671"/>
    <w:rsid w:val="001360D7"/>
    <w:rsid w:val="001369AC"/>
    <w:rsid w:val="00157FC7"/>
    <w:rsid w:val="00162596"/>
    <w:rsid w:val="0016296A"/>
    <w:rsid w:val="0016361E"/>
    <w:rsid w:val="00164AF7"/>
    <w:rsid w:val="001701A8"/>
    <w:rsid w:val="00181304"/>
    <w:rsid w:val="00190B67"/>
    <w:rsid w:val="001953A3"/>
    <w:rsid w:val="001973AE"/>
    <w:rsid w:val="001B14A7"/>
    <w:rsid w:val="001B4D9A"/>
    <w:rsid w:val="001B590D"/>
    <w:rsid w:val="001B7AF8"/>
    <w:rsid w:val="001C0A88"/>
    <w:rsid w:val="001C3C51"/>
    <w:rsid w:val="001C652B"/>
    <w:rsid w:val="001D1875"/>
    <w:rsid w:val="001D3341"/>
    <w:rsid w:val="001D5382"/>
    <w:rsid w:val="001D5B67"/>
    <w:rsid w:val="001E1A63"/>
    <w:rsid w:val="001F06C2"/>
    <w:rsid w:val="001F2511"/>
    <w:rsid w:val="001F327A"/>
    <w:rsid w:val="001F4D71"/>
    <w:rsid w:val="001F61FC"/>
    <w:rsid w:val="001F692D"/>
    <w:rsid w:val="001F6FC6"/>
    <w:rsid w:val="00202FE3"/>
    <w:rsid w:val="002064F4"/>
    <w:rsid w:val="00212F4F"/>
    <w:rsid w:val="00213B29"/>
    <w:rsid w:val="002147F4"/>
    <w:rsid w:val="0021522F"/>
    <w:rsid w:val="00216739"/>
    <w:rsid w:val="00216A85"/>
    <w:rsid w:val="00217722"/>
    <w:rsid w:val="00221AC8"/>
    <w:rsid w:val="00223064"/>
    <w:rsid w:val="00225DF4"/>
    <w:rsid w:val="002363AB"/>
    <w:rsid w:val="00237C8D"/>
    <w:rsid w:val="002441E5"/>
    <w:rsid w:val="002477F2"/>
    <w:rsid w:val="00250271"/>
    <w:rsid w:val="00253997"/>
    <w:rsid w:val="0025543F"/>
    <w:rsid w:val="00257C45"/>
    <w:rsid w:val="00260DE5"/>
    <w:rsid w:val="00263FC4"/>
    <w:rsid w:val="00265925"/>
    <w:rsid w:val="002706B4"/>
    <w:rsid w:val="0027212F"/>
    <w:rsid w:val="00281565"/>
    <w:rsid w:val="00282711"/>
    <w:rsid w:val="00282A61"/>
    <w:rsid w:val="00287B72"/>
    <w:rsid w:val="002934CF"/>
    <w:rsid w:val="002A4733"/>
    <w:rsid w:val="002A60DF"/>
    <w:rsid w:val="002B236C"/>
    <w:rsid w:val="002B25E6"/>
    <w:rsid w:val="002B6FB2"/>
    <w:rsid w:val="002B7422"/>
    <w:rsid w:val="002C68D2"/>
    <w:rsid w:val="002C7CFD"/>
    <w:rsid w:val="002D1BB4"/>
    <w:rsid w:val="002D2A9A"/>
    <w:rsid w:val="002E207E"/>
    <w:rsid w:val="002E250A"/>
    <w:rsid w:val="002E4181"/>
    <w:rsid w:val="002F5ACC"/>
    <w:rsid w:val="003001BB"/>
    <w:rsid w:val="00301250"/>
    <w:rsid w:val="0030582D"/>
    <w:rsid w:val="00306793"/>
    <w:rsid w:val="00312073"/>
    <w:rsid w:val="003121D8"/>
    <w:rsid w:val="00312D4B"/>
    <w:rsid w:val="00316F38"/>
    <w:rsid w:val="0032015A"/>
    <w:rsid w:val="00323E43"/>
    <w:rsid w:val="003250AC"/>
    <w:rsid w:val="00325ED5"/>
    <w:rsid w:val="00327F36"/>
    <w:rsid w:val="00330434"/>
    <w:rsid w:val="003367BD"/>
    <w:rsid w:val="00337F51"/>
    <w:rsid w:val="00341257"/>
    <w:rsid w:val="003457F7"/>
    <w:rsid w:val="00357507"/>
    <w:rsid w:val="0036044E"/>
    <w:rsid w:val="0036303A"/>
    <w:rsid w:val="00365A23"/>
    <w:rsid w:val="00365C9C"/>
    <w:rsid w:val="0036667A"/>
    <w:rsid w:val="00367F85"/>
    <w:rsid w:val="0037408A"/>
    <w:rsid w:val="00382714"/>
    <w:rsid w:val="00384198"/>
    <w:rsid w:val="003920A6"/>
    <w:rsid w:val="003932B1"/>
    <w:rsid w:val="003A01ED"/>
    <w:rsid w:val="003B32ED"/>
    <w:rsid w:val="003B4B2A"/>
    <w:rsid w:val="003B5355"/>
    <w:rsid w:val="003C044A"/>
    <w:rsid w:val="003C2634"/>
    <w:rsid w:val="003C7E4D"/>
    <w:rsid w:val="003D3976"/>
    <w:rsid w:val="003E423D"/>
    <w:rsid w:val="003E55A0"/>
    <w:rsid w:val="003E7C12"/>
    <w:rsid w:val="003F0262"/>
    <w:rsid w:val="003F4C00"/>
    <w:rsid w:val="003F71FD"/>
    <w:rsid w:val="004155A4"/>
    <w:rsid w:val="00425B06"/>
    <w:rsid w:val="00426131"/>
    <w:rsid w:val="004264EB"/>
    <w:rsid w:val="00426A06"/>
    <w:rsid w:val="00431ACC"/>
    <w:rsid w:val="00434E57"/>
    <w:rsid w:val="004445CE"/>
    <w:rsid w:val="00446378"/>
    <w:rsid w:val="00453BEB"/>
    <w:rsid w:val="00454832"/>
    <w:rsid w:val="0046343D"/>
    <w:rsid w:val="00463E71"/>
    <w:rsid w:val="0047047E"/>
    <w:rsid w:val="004704C4"/>
    <w:rsid w:val="00471A79"/>
    <w:rsid w:val="00471F94"/>
    <w:rsid w:val="00476CA1"/>
    <w:rsid w:val="0047750A"/>
    <w:rsid w:val="00495B2E"/>
    <w:rsid w:val="004A2A8B"/>
    <w:rsid w:val="004A70CF"/>
    <w:rsid w:val="004B1BCE"/>
    <w:rsid w:val="004B432F"/>
    <w:rsid w:val="004C11F9"/>
    <w:rsid w:val="004D04FA"/>
    <w:rsid w:val="004D07EF"/>
    <w:rsid w:val="004D6800"/>
    <w:rsid w:val="004E373A"/>
    <w:rsid w:val="004E4D0A"/>
    <w:rsid w:val="004E7774"/>
    <w:rsid w:val="004F6F4D"/>
    <w:rsid w:val="00504E14"/>
    <w:rsid w:val="005066C6"/>
    <w:rsid w:val="00507533"/>
    <w:rsid w:val="00512650"/>
    <w:rsid w:val="00513328"/>
    <w:rsid w:val="00517162"/>
    <w:rsid w:val="0052497D"/>
    <w:rsid w:val="00524B43"/>
    <w:rsid w:val="005277B4"/>
    <w:rsid w:val="00531BF3"/>
    <w:rsid w:val="00535F17"/>
    <w:rsid w:val="005418AC"/>
    <w:rsid w:val="005432F9"/>
    <w:rsid w:val="005441AD"/>
    <w:rsid w:val="005579DF"/>
    <w:rsid w:val="00560228"/>
    <w:rsid w:val="0056221C"/>
    <w:rsid w:val="00565E70"/>
    <w:rsid w:val="00582E5A"/>
    <w:rsid w:val="00584600"/>
    <w:rsid w:val="00584B7B"/>
    <w:rsid w:val="00587DB8"/>
    <w:rsid w:val="0059160E"/>
    <w:rsid w:val="00593246"/>
    <w:rsid w:val="00593E60"/>
    <w:rsid w:val="005A408D"/>
    <w:rsid w:val="005B3D11"/>
    <w:rsid w:val="005B5E9E"/>
    <w:rsid w:val="005C12E7"/>
    <w:rsid w:val="005C4500"/>
    <w:rsid w:val="005D13BC"/>
    <w:rsid w:val="005D2887"/>
    <w:rsid w:val="005E0742"/>
    <w:rsid w:val="005E4B3B"/>
    <w:rsid w:val="005E735D"/>
    <w:rsid w:val="005F0505"/>
    <w:rsid w:val="005F3C2A"/>
    <w:rsid w:val="005F4883"/>
    <w:rsid w:val="005F5E01"/>
    <w:rsid w:val="00605362"/>
    <w:rsid w:val="00606EB4"/>
    <w:rsid w:val="00612F5C"/>
    <w:rsid w:val="006145EC"/>
    <w:rsid w:val="00616CD7"/>
    <w:rsid w:val="00625412"/>
    <w:rsid w:val="006257AE"/>
    <w:rsid w:val="00642D6A"/>
    <w:rsid w:val="0064405B"/>
    <w:rsid w:val="006458E2"/>
    <w:rsid w:val="00645B93"/>
    <w:rsid w:val="0065411E"/>
    <w:rsid w:val="00663221"/>
    <w:rsid w:val="00664BD8"/>
    <w:rsid w:val="00667BFD"/>
    <w:rsid w:val="00676FF2"/>
    <w:rsid w:val="0068076C"/>
    <w:rsid w:val="00682FB4"/>
    <w:rsid w:val="006857C9"/>
    <w:rsid w:val="00687687"/>
    <w:rsid w:val="00690D6A"/>
    <w:rsid w:val="00691108"/>
    <w:rsid w:val="0069366A"/>
    <w:rsid w:val="006937DB"/>
    <w:rsid w:val="006A534F"/>
    <w:rsid w:val="006A5684"/>
    <w:rsid w:val="006B0458"/>
    <w:rsid w:val="006B286A"/>
    <w:rsid w:val="006C35EB"/>
    <w:rsid w:val="006C64D3"/>
    <w:rsid w:val="006C6B28"/>
    <w:rsid w:val="006D33BB"/>
    <w:rsid w:val="006D7BB3"/>
    <w:rsid w:val="006E0E16"/>
    <w:rsid w:val="006E0E1A"/>
    <w:rsid w:val="006E6B62"/>
    <w:rsid w:val="006E7AB2"/>
    <w:rsid w:val="006F4DD1"/>
    <w:rsid w:val="00700D26"/>
    <w:rsid w:val="00701222"/>
    <w:rsid w:val="0070323E"/>
    <w:rsid w:val="0070694C"/>
    <w:rsid w:val="00723CA4"/>
    <w:rsid w:val="00723E69"/>
    <w:rsid w:val="0074649C"/>
    <w:rsid w:val="00756D1E"/>
    <w:rsid w:val="00756E5A"/>
    <w:rsid w:val="00756F5A"/>
    <w:rsid w:val="007702B6"/>
    <w:rsid w:val="00771C33"/>
    <w:rsid w:val="00771FEB"/>
    <w:rsid w:val="00774E78"/>
    <w:rsid w:val="00775AF1"/>
    <w:rsid w:val="00780959"/>
    <w:rsid w:val="007848AC"/>
    <w:rsid w:val="0079186C"/>
    <w:rsid w:val="00793653"/>
    <w:rsid w:val="007942E9"/>
    <w:rsid w:val="007A3FF7"/>
    <w:rsid w:val="007B28CE"/>
    <w:rsid w:val="007C63CB"/>
    <w:rsid w:val="007E21BA"/>
    <w:rsid w:val="007E7D05"/>
    <w:rsid w:val="00821F69"/>
    <w:rsid w:val="00824352"/>
    <w:rsid w:val="00824982"/>
    <w:rsid w:val="008251B3"/>
    <w:rsid w:val="00832471"/>
    <w:rsid w:val="00835B7C"/>
    <w:rsid w:val="0083737E"/>
    <w:rsid w:val="0084212B"/>
    <w:rsid w:val="00843477"/>
    <w:rsid w:val="0085096E"/>
    <w:rsid w:val="008510D5"/>
    <w:rsid w:val="00852BB5"/>
    <w:rsid w:val="00853658"/>
    <w:rsid w:val="00853B41"/>
    <w:rsid w:val="00857A26"/>
    <w:rsid w:val="00860CB7"/>
    <w:rsid w:val="00863425"/>
    <w:rsid w:val="00866AD0"/>
    <w:rsid w:val="00867754"/>
    <w:rsid w:val="00873429"/>
    <w:rsid w:val="008761BA"/>
    <w:rsid w:val="008767A2"/>
    <w:rsid w:val="008770ED"/>
    <w:rsid w:val="0088106C"/>
    <w:rsid w:val="00881BD4"/>
    <w:rsid w:val="008872B4"/>
    <w:rsid w:val="00890E5B"/>
    <w:rsid w:val="008A3599"/>
    <w:rsid w:val="008A5485"/>
    <w:rsid w:val="008B3AB3"/>
    <w:rsid w:val="008B5A63"/>
    <w:rsid w:val="008C6DD5"/>
    <w:rsid w:val="008D2564"/>
    <w:rsid w:val="008E03F9"/>
    <w:rsid w:val="008E4577"/>
    <w:rsid w:val="008E4745"/>
    <w:rsid w:val="008F0C60"/>
    <w:rsid w:val="008F1252"/>
    <w:rsid w:val="008F7C54"/>
    <w:rsid w:val="0090330D"/>
    <w:rsid w:val="00906C5E"/>
    <w:rsid w:val="00911314"/>
    <w:rsid w:val="00913E71"/>
    <w:rsid w:val="00914D8E"/>
    <w:rsid w:val="00915B06"/>
    <w:rsid w:val="00916B2B"/>
    <w:rsid w:val="00920B08"/>
    <w:rsid w:val="00921B58"/>
    <w:rsid w:val="00933085"/>
    <w:rsid w:val="0093363E"/>
    <w:rsid w:val="00937744"/>
    <w:rsid w:val="009418B8"/>
    <w:rsid w:val="009623D8"/>
    <w:rsid w:val="0096565A"/>
    <w:rsid w:val="00972F8D"/>
    <w:rsid w:val="00974611"/>
    <w:rsid w:val="00974635"/>
    <w:rsid w:val="00982BBB"/>
    <w:rsid w:val="00987681"/>
    <w:rsid w:val="009A4AE8"/>
    <w:rsid w:val="009B5A17"/>
    <w:rsid w:val="009B775B"/>
    <w:rsid w:val="009C365F"/>
    <w:rsid w:val="009C3662"/>
    <w:rsid w:val="009C445B"/>
    <w:rsid w:val="009C7EC2"/>
    <w:rsid w:val="009E7909"/>
    <w:rsid w:val="009F0173"/>
    <w:rsid w:val="009F27EA"/>
    <w:rsid w:val="009F4B59"/>
    <w:rsid w:val="009F58E1"/>
    <w:rsid w:val="00A10037"/>
    <w:rsid w:val="00A10D15"/>
    <w:rsid w:val="00A11213"/>
    <w:rsid w:val="00A119A3"/>
    <w:rsid w:val="00A12EAF"/>
    <w:rsid w:val="00A14211"/>
    <w:rsid w:val="00A143B3"/>
    <w:rsid w:val="00A163D1"/>
    <w:rsid w:val="00A17FAC"/>
    <w:rsid w:val="00A20D68"/>
    <w:rsid w:val="00A31A1D"/>
    <w:rsid w:val="00A42B51"/>
    <w:rsid w:val="00A538F5"/>
    <w:rsid w:val="00A53FD7"/>
    <w:rsid w:val="00A54DDC"/>
    <w:rsid w:val="00A5554B"/>
    <w:rsid w:val="00A56C0B"/>
    <w:rsid w:val="00A6254B"/>
    <w:rsid w:val="00A62DD0"/>
    <w:rsid w:val="00A8172D"/>
    <w:rsid w:val="00A820DC"/>
    <w:rsid w:val="00A82BB6"/>
    <w:rsid w:val="00A87BE6"/>
    <w:rsid w:val="00A9136D"/>
    <w:rsid w:val="00AA355C"/>
    <w:rsid w:val="00AA46CD"/>
    <w:rsid w:val="00AB3A12"/>
    <w:rsid w:val="00AB64AF"/>
    <w:rsid w:val="00AB7184"/>
    <w:rsid w:val="00AC0096"/>
    <w:rsid w:val="00AC4046"/>
    <w:rsid w:val="00AD0067"/>
    <w:rsid w:val="00AD0F86"/>
    <w:rsid w:val="00AD46BA"/>
    <w:rsid w:val="00AE6CA2"/>
    <w:rsid w:val="00B0764F"/>
    <w:rsid w:val="00B11511"/>
    <w:rsid w:val="00B16DE4"/>
    <w:rsid w:val="00B200EC"/>
    <w:rsid w:val="00B21EA5"/>
    <w:rsid w:val="00B25446"/>
    <w:rsid w:val="00B309E1"/>
    <w:rsid w:val="00B35D8A"/>
    <w:rsid w:val="00B412B0"/>
    <w:rsid w:val="00B45CC7"/>
    <w:rsid w:val="00B47045"/>
    <w:rsid w:val="00B63B95"/>
    <w:rsid w:val="00B64CBC"/>
    <w:rsid w:val="00B73A9A"/>
    <w:rsid w:val="00B7706B"/>
    <w:rsid w:val="00B82543"/>
    <w:rsid w:val="00B911AD"/>
    <w:rsid w:val="00B92EFF"/>
    <w:rsid w:val="00B96CA8"/>
    <w:rsid w:val="00BA17EA"/>
    <w:rsid w:val="00BA25CF"/>
    <w:rsid w:val="00BA2E89"/>
    <w:rsid w:val="00BA3C1E"/>
    <w:rsid w:val="00BA68EF"/>
    <w:rsid w:val="00BB34CD"/>
    <w:rsid w:val="00BB3D62"/>
    <w:rsid w:val="00BC3402"/>
    <w:rsid w:val="00BC3A85"/>
    <w:rsid w:val="00BC3EC1"/>
    <w:rsid w:val="00BC665D"/>
    <w:rsid w:val="00BD6FBE"/>
    <w:rsid w:val="00BD778A"/>
    <w:rsid w:val="00BE412B"/>
    <w:rsid w:val="00BF0018"/>
    <w:rsid w:val="00BF0AAB"/>
    <w:rsid w:val="00BF33EC"/>
    <w:rsid w:val="00C01285"/>
    <w:rsid w:val="00C01287"/>
    <w:rsid w:val="00C04FE0"/>
    <w:rsid w:val="00C1077F"/>
    <w:rsid w:val="00C17A9B"/>
    <w:rsid w:val="00C21760"/>
    <w:rsid w:val="00C21F15"/>
    <w:rsid w:val="00C23D30"/>
    <w:rsid w:val="00C3761C"/>
    <w:rsid w:val="00C437D1"/>
    <w:rsid w:val="00C50676"/>
    <w:rsid w:val="00C54E10"/>
    <w:rsid w:val="00C73100"/>
    <w:rsid w:val="00C81405"/>
    <w:rsid w:val="00C85802"/>
    <w:rsid w:val="00C863CC"/>
    <w:rsid w:val="00C90B7E"/>
    <w:rsid w:val="00C92EBB"/>
    <w:rsid w:val="00C952E6"/>
    <w:rsid w:val="00C968C8"/>
    <w:rsid w:val="00CA0196"/>
    <w:rsid w:val="00CA648C"/>
    <w:rsid w:val="00CA7E49"/>
    <w:rsid w:val="00CB29E7"/>
    <w:rsid w:val="00CB72ED"/>
    <w:rsid w:val="00CB7FB5"/>
    <w:rsid w:val="00CD5C88"/>
    <w:rsid w:val="00CE5D7D"/>
    <w:rsid w:val="00CE6AD4"/>
    <w:rsid w:val="00CF2D6A"/>
    <w:rsid w:val="00D0123A"/>
    <w:rsid w:val="00D03A33"/>
    <w:rsid w:val="00D05510"/>
    <w:rsid w:val="00D10C18"/>
    <w:rsid w:val="00D126BE"/>
    <w:rsid w:val="00D1457C"/>
    <w:rsid w:val="00D161BD"/>
    <w:rsid w:val="00D212A9"/>
    <w:rsid w:val="00D245A7"/>
    <w:rsid w:val="00D30662"/>
    <w:rsid w:val="00D33861"/>
    <w:rsid w:val="00D409AE"/>
    <w:rsid w:val="00D43176"/>
    <w:rsid w:val="00D51E98"/>
    <w:rsid w:val="00D53F16"/>
    <w:rsid w:val="00D56567"/>
    <w:rsid w:val="00D62073"/>
    <w:rsid w:val="00D63E1C"/>
    <w:rsid w:val="00D67C36"/>
    <w:rsid w:val="00D74A6E"/>
    <w:rsid w:val="00D84A2E"/>
    <w:rsid w:val="00D85150"/>
    <w:rsid w:val="00D93041"/>
    <w:rsid w:val="00D9599B"/>
    <w:rsid w:val="00D96F42"/>
    <w:rsid w:val="00DA0F6D"/>
    <w:rsid w:val="00DA3788"/>
    <w:rsid w:val="00DB04B1"/>
    <w:rsid w:val="00DB0E5C"/>
    <w:rsid w:val="00DC09D5"/>
    <w:rsid w:val="00DC1554"/>
    <w:rsid w:val="00DC2450"/>
    <w:rsid w:val="00DC37D7"/>
    <w:rsid w:val="00DE2F4D"/>
    <w:rsid w:val="00DE6C85"/>
    <w:rsid w:val="00DF0E78"/>
    <w:rsid w:val="00DF1DBF"/>
    <w:rsid w:val="00DF719B"/>
    <w:rsid w:val="00E00448"/>
    <w:rsid w:val="00E05251"/>
    <w:rsid w:val="00E130EC"/>
    <w:rsid w:val="00E14140"/>
    <w:rsid w:val="00E23644"/>
    <w:rsid w:val="00E23DF0"/>
    <w:rsid w:val="00E24533"/>
    <w:rsid w:val="00E30C57"/>
    <w:rsid w:val="00E31458"/>
    <w:rsid w:val="00E32E09"/>
    <w:rsid w:val="00E351CD"/>
    <w:rsid w:val="00E377DA"/>
    <w:rsid w:val="00E43284"/>
    <w:rsid w:val="00E53C7E"/>
    <w:rsid w:val="00E549B8"/>
    <w:rsid w:val="00E56D31"/>
    <w:rsid w:val="00E87837"/>
    <w:rsid w:val="00E9291B"/>
    <w:rsid w:val="00E93F06"/>
    <w:rsid w:val="00E95D0C"/>
    <w:rsid w:val="00E96EE7"/>
    <w:rsid w:val="00EA0DC1"/>
    <w:rsid w:val="00EA5D76"/>
    <w:rsid w:val="00EC2A2F"/>
    <w:rsid w:val="00EC43A7"/>
    <w:rsid w:val="00EC490F"/>
    <w:rsid w:val="00ED3058"/>
    <w:rsid w:val="00EE1FC5"/>
    <w:rsid w:val="00EE211C"/>
    <w:rsid w:val="00EF1306"/>
    <w:rsid w:val="00F11CFF"/>
    <w:rsid w:val="00F22540"/>
    <w:rsid w:val="00F23629"/>
    <w:rsid w:val="00F2504A"/>
    <w:rsid w:val="00F26DA0"/>
    <w:rsid w:val="00F3537B"/>
    <w:rsid w:val="00F409EE"/>
    <w:rsid w:val="00F40CC4"/>
    <w:rsid w:val="00F41057"/>
    <w:rsid w:val="00F46430"/>
    <w:rsid w:val="00F47785"/>
    <w:rsid w:val="00F505E1"/>
    <w:rsid w:val="00F52A04"/>
    <w:rsid w:val="00F5566D"/>
    <w:rsid w:val="00F56A8B"/>
    <w:rsid w:val="00F56E00"/>
    <w:rsid w:val="00F60920"/>
    <w:rsid w:val="00F61343"/>
    <w:rsid w:val="00F67DDC"/>
    <w:rsid w:val="00F829D7"/>
    <w:rsid w:val="00F830A4"/>
    <w:rsid w:val="00F830A9"/>
    <w:rsid w:val="00F86678"/>
    <w:rsid w:val="00F86A9A"/>
    <w:rsid w:val="00F95D67"/>
    <w:rsid w:val="00FA15DB"/>
    <w:rsid w:val="00FA2C18"/>
    <w:rsid w:val="00FB1F85"/>
    <w:rsid w:val="00FB1F97"/>
    <w:rsid w:val="00FB3EFA"/>
    <w:rsid w:val="00FC452E"/>
    <w:rsid w:val="00FD792B"/>
    <w:rsid w:val="00FE2CC3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6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1222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C8580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85802"/>
  </w:style>
  <w:style w:type="paragraph" w:styleId="a6">
    <w:name w:val="footer"/>
    <w:basedOn w:val="a"/>
    <w:link w:val="Char0"/>
    <w:uiPriority w:val="99"/>
    <w:semiHidden/>
    <w:unhideWhenUsed/>
    <w:rsid w:val="00C8580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C85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Registered User</cp:lastModifiedBy>
  <cp:revision>12</cp:revision>
  <dcterms:created xsi:type="dcterms:W3CDTF">2015-12-12T16:38:00Z</dcterms:created>
  <dcterms:modified xsi:type="dcterms:W3CDTF">2019-05-19T22:26:00Z</dcterms:modified>
</cp:coreProperties>
</file>